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70" w:rsidRPr="001D5473" w:rsidRDefault="00D37070" w:rsidP="00D37070">
      <w:pPr>
        <w:rPr>
          <w:sz w:val="24"/>
          <w:szCs w:val="36"/>
        </w:rPr>
      </w:pPr>
      <w:r w:rsidRPr="001D5473">
        <w:rPr>
          <w:sz w:val="24"/>
          <w:szCs w:val="36"/>
        </w:rPr>
        <w:t>Name________________</w:t>
      </w:r>
      <w:r>
        <w:rPr>
          <w:sz w:val="24"/>
          <w:szCs w:val="36"/>
        </w:rPr>
        <w:t>_________</w:t>
      </w:r>
      <w:r w:rsidRPr="001D5473">
        <w:rPr>
          <w:sz w:val="24"/>
          <w:szCs w:val="36"/>
        </w:rPr>
        <w:t>___</w:t>
      </w:r>
      <w:r>
        <w:rPr>
          <w:sz w:val="24"/>
          <w:szCs w:val="36"/>
        </w:rPr>
        <w:t>____________</w:t>
      </w:r>
      <w:r w:rsidRPr="001D5473">
        <w:rPr>
          <w:sz w:val="24"/>
          <w:szCs w:val="36"/>
        </w:rPr>
        <w:t>________</w:t>
      </w:r>
      <w:r w:rsidRPr="001D5473">
        <w:rPr>
          <w:sz w:val="24"/>
          <w:szCs w:val="36"/>
        </w:rPr>
        <w:tab/>
        <w:t>Date___</w:t>
      </w:r>
      <w:r>
        <w:rPr>
          <w:sz w:val="24"/>
          <w:szCs w:val="36"/>
        </w:rPr>
        <w:t>____</w:t>
      </w:r>
      <w:r w:rsidRPr="001D5473">
        <w:rPr>
          <w:sz w:val="24"/>
          <w:szCs w:val="36"/>
        </w:rPr>
        <w:t>_______</w:t>
      </w:r>
      <w:r w:rsidRPr="001D5473">
        <w:rPr>
          <w:sz w:val="24"/>
          <w:szCs w:val="36"/>
        </w:rPr>
        <w:tab/>
        <w:t>Period___</w:t>
      </w:r>
      <w:r>
        <w:rPr>
          <w:sz w:val="24"/>
          <w:szCs w:val="36"/>
        </w:rPr>
        <w:t>__</w:t>
      </w:r>
      <w:r w:rsidRPr="001D5473">
        <w:rPr>
          <w:sz w:val="24"/>
          <w:szCs w:val="36"/>
        </w:rPr>
        <w:t>__</w:t>
      </w:r>
    </w:p>
    <w:p w:rsidR="00D37070" w:rsidRDefault="00D37070" w:rsidP="00D37070">
      <w:pPr>
        <w:jc w:val="center"/>
        <w:rPr>
          <w:rFonts w:ascii="Arial Rounded MT Bold" w:hAnsi="Arial Rounded MT Bold"/>
          <w:i/>
          <w:sz w:val="32"/>
          <w:szCs w:val="36"/>
        </w:rPr>
      </w:pPr>
      <w:r w:rsidRPr="00D37070">
        <w:rPr>
          <w:rFonts w:ascii="Arial Rounded MT Bold" w:hAnsi="Arial Rounded MT Bold"/>
          <w:sz w:val="32"/>
          <w:szCs w:val="36"/>
        </w:rPr>
        <w:t xml:space="preserve">REFLECTIONS FROM </w:t>
      </w:r>
      <w:r w:rsidRPr="00D37070">
        <w:rPr>
          <w:rFonts w:ascii="Arial Rounded MT Bold" w:hAnsi="Arial Rounded MT Bold"/>
          <w:i/>
          <w:sz w:val="32"/>
          <w:szCs w:val="36"/>
        </w:rPr>
        <w:t>SECRETS OF THE KORAN</w:t>
      </w:r>
    </w:p>
    <w:p w:rsidR="0023493A" w:rsidRPr="0023493A" w:rsidRDefault="0023493A" w:rsidP="00D37070">
      <w:pPr>
        <w:jc w:val="center"/>
        <w:rPr>
          <w:rFonts w:ascii="Arial Rounded MT Bold" w:hAnsi="Arial Rounded MT Bold"/>
          <w:sz w:val="24"/>
          <w:szCs w:val="24"/>
        </w:rPr>
      </w:pPr>
      <w:bookmarkStart w:id="0" w:name="_GoBack"/>
      <w:r w:rsidRPr="0023493A">
        <w:rPr>
          <w:rFonts w:ascii="Arial Rounded MT Bold" w:hAnsi="Arial Rounded MT Bold"/>
          <w:i/>
          <w:sz w:val="24"/>
          <w:szCs w:val="24"/>
        </w:rPr>
        <w:t xml:space="preserve">Objective: </w:t>
      </w:r>
      <w:r w:rsidRPr="0023493A">
        <w:rPr>
          <w:sz w:val="24"/>
          <w:szCs w:val="24"/>
        </w:rPr>
        <w:t>Analyze characteristics of the Koran (Quran).</w:t>
      </w:r>
    </w:p>
    <w:bookmarkEnd w:id="0"/>
    <w:p w:rsidR="00D37070" w:rsidRDefault="00D37070" w:rsidP="00D37070">
      <w:pPr>
        <w:pStyle w:val="NoSpacing"/>
      </w:pPr>
      <w:r>
        <w:rPr>
          <w:u w:val="single"/>
        </w:rPr>
        <w:t>Directions:</w:t>
      </w:r>
      <w:r>
        <w:t xml:space="preserve"> </w:t>
      </w:r>
    </w:p>
    <w:p w:rsidR="00D37070" w:rsidRDefault="00D37070" w:rsidP="0023493A">
      <w:pPr>
        <w:pStyle w:val="NoSpacing"/>
        <w:numPr>
          <w:ilvl w:val="0"/>
          <w:numId w:val="1"/>
        </w:numPr>
      </w:pPr>
      <w:r w:rsidRPr="00F81935">
        <w:rPr>
          <w:sz w:val="20"/>
          <w:szCs w:val="20"/>
        </w:rPr>
        <w:t xml:space="preserve">As you view the History Channel’s </w:t>
      </w:r>
      <w:r w:rsidRPr="00F81935">
        <w:rPr>
          <w:i/>
          <w:sz w:val="20"/>
          <w:szCs w:val="20"/>
        </w:rPr>
        <w:t>Secrets of the Koran</w:t>
      </w:r>
      <w:r w:rsidRPr="00F81935">
        <w:rPr>
          <w:sz w:val="20"/>
          <w:szCs w:val="20"/>
        </w:rPr>
        <w:t xml:space="preserve"> record key idea</w:t>
      </w:r>
      <w:r w:rsidRPr="00F81935">
        <w:rPr>
          <w:b/>
          <w:sz w:val="20"/>
          <w:szCs w:val="20"/>
          <w:u w:val="single"/>
        </w:rPr>
        <w:t>s</w:t>
      </w:r>
      <w:r w:rsidRPr="00F81935">
        <w:rPr>
          <w:sz w:val="20"/>
          <w:szCs w:val="20"/>
        </w:rPr>
        <w:t xml:space="preserve"> for the following questions. You will need to complete viewing the film, and you can revisit any section of the film at </w:t>
      </w:r>
    </w:p>
    <w:p w:rsidR="0023493A" w:rsidRPr="0023493A" w:rsidRDefault="0023493A" w:rsidP="0023493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3493A">
        <w:rPr>
          <w:color w:val="000000" w:themeColor="text1"/>
        </w:rPr>
        <w:t xml:space="preserve">Part 1- </w:t>
      </w:r>
      <w:hyperlink r:id="rId5" w:history="1">
        <w:r w:rsidRPr="0023493A">
          <w:rPr>
            <w:rStyle w:val="Hyperlink"/>
            <w:color w:val="000000" w:themeColor="text1"/>
          </w:rPr>
          <w:t>https://www.youtube.com/watch?v=Nj4x1aGxzsU&amp;t=645s</w:t>
        </w:r>
      </w:hyperlink>
    </w:p>
    <w:p w:rsidR="0023493A" w:rsidRPr="0023493A" w:rsidRDefault="0023493A" w:rsidP="0023493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3493A">
        <w:rPr>
          <w:color w:val="000000" w:themeColor="text1"/>
        </w:rPr>
        <w:t xml:space="preserve">Part 2- </w:t>
      </w:r>
      <w:hyperlink r:id="rId6" w:history="1">
        <w:r w:rsidRPr="0023493A">
          <w:rPr>
            <w:rStyle w:val="Hyperlink"/>
            <w:color w:val="000000" w:themeColor="text1"/>
          </w:rPr>
          <w:t>https://www.youtube.com/watch?v=P9--</w:t>
        </w:r>
        <w:proofErr w:type="spellStart"/>
        <w:r w:rsidRPr="0023493A">
          <w:rPr>
            <w:rStyle w:val="Hyperlink"/>
            <w:color w:val="000000" w:themeColor="text1"/>
          </w:rPr>
          <w:t>aBaJuiA</w:t>
        </w:r>
        <w:proofErr w:type="spellEnd"/>
      </w:hyperlink>
    </w:p>
    <w:p w:rsidR="0023493A" w:rsidRDefault="0023493A" w:rsidP="0023493A">
      <w:pPr>
        <w:pStyle w:val="NoSpacing"/>
        <w:ind w:left="720"/>
      </w:pPr>
    </w:p>
    <w:p w:rsidR="00D37070" w:rsidRDefault="00D37070" w:rsidP="00D37070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2) After viewing the entire film, you will need to compose detailed responses to each question.</w:t>
      </w:r>
    </w:p>
    <w:p w:rsidR="00D37070" w:rsidRDefault="00D37070" w:rsidP="00D37070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3) Your responses will be graded both for completion and through a class discussion as you share your responses.</w:t>
      </w:r>
    </w:p>
    <w:p w:rsidR="00F81935" w:rsidRPr="00F81935" w:rsidRDefault="00F81935" w:rsidP="00F81935">
      <w:pPr>
        <w:pStyle w:val="NoSpacing"/>
      </w:pPr>
    </w:p>
    <w:p w:rsidR="00E8696D" w:rsidRDefault="004250E9">
      <w:r>
        <w:t xml:space="preserve">1. </w:t>
      </w:r>
      <w:r w:rsidR="0086170E">
        <w:t xml:space="preserve">How is </w:t>
      </w:r>
      <w:r w:rsidR="0086170E" w:rsidRPr="0086170E">
        <w:rPr>
          <w:i/>
        </w:rPr>
        <w:t>The Koran</w:t>
      </w:r>
      <w:r w:rsidR="0086170E">
        <w:t xml:space="preserve"> </w:t>
      </w:r>
      <w:r w:rsidR="0086170E" w:rsidRPr="00676A7B">
        <w:rPr>
          <w:b/>
        </w:rPr>
        <w:t>distinct</w:t>
      </w:r>
      <w:r w:rsidR="0086170E">
        <w:t xml:space="preserve"> from other religion’s holy books (i.e. </w:t>
      </w:r>
      <w:r w:rsidR="0086170E" w:rsidRPr="0086170E">
        <w:rPr>
          <w:i/>
        </w:rPr>
        <w:t>The Bible</w:t>
      </w:r>
      <w:r w:rsidR="0086170E">
        <w:t xml:space="preserve"> or </w:t>
      </w:r>
      <w:r w:rsidR="0086170E" w:rsidRPr="0086170E">
        <w:rPr>
          <w:i/>
        </w:rPr>
        <w:t xml:space="preserve">The </w:t>
      </w:r>
      <w:proofErr w:type="spellStart"/>
      <w:r w:rsidR="0086170E">
        <w:rPr>
          <w:rFonts w:ascii="Calibri" w:eastAsia="Calibri" w:hAnsi="Calibri" w:cs="Times New Roman"/>
          <w:i/>
        </w:rPr>
        <w:t>Tanakh</w:t>
      </w:r>
      <w:proofErr w:type="spellEnd"/>
      <w:r w:rsidR="0086170E">
        <w:t>)?</w:t>
      </w:r>
    </w:p>
    <w:p w:rsidR="0086170E" w:rsidRDefault="0086170E"/>
    <w:p w:rsidR="0086170E" w:rsidRDefault="0086170E"/>
    <w:p w:rsidR="0086170E" w:rsidRDefault="0086170E"/>
    <w:p w:rsidR="0086170E" w:rsidRDefault="0086170E"/>
    <w:p w:rsidR="0086170E" w:rsidRDefault="004250E9">
      <w:r>
        <w:t xml:space="preserve">2. </w:t>
      </w:r>
      <w:r w:rsidR="0086170E">
        <w:t xml:space="preserve">What were significant/defining </w:t>
      </w:r>
      <w:r w:rsidR="00501665">
        <w:rPr>
          <w:b/>
        </w:rPr>
        <w:t xml:space="preserve">social, religious, political, and economic </w:t>
      </w:r>
      <w:r w:rsidR="0086170E">
        <w:t>characteristics of sixth and seventh century Arabia</w:t>
      </w:r>
      <w:r w:rsidR="00F141E7">
        <w:t>n society</w:t>
      </w:r>
      <w:r w:rsidR="00AC14BD">
        <w:t xml:space="preserve"> prior to </w:t>
      </w:r>
      <w:r w:rsidR="00501665">
        <w:t xml:space="preserve">Muhammad and </w:t>
      </w:r>
      <w:r w:rsidR="00AC14BD">
        <w:t>Islam</w:t>
      </w:r>
      <w:r w:rsidR="0086170E">
        <w:t>?</w:t>
      </w:r>
    </w:p>
    <w:p w:rsidR="0086170E" w:rsidRDefault="0086170E"/>
    <w:p w:rsidR="0086170E" w:rsidRDefault="0086170E"/>
    <w:p w:rsidR="0086170E" w:rsidRDefault="0086170E"/>
    <w:p w:rsidR="0086170E" w:rsidRDefault="0086170E"/>
    <w:p w:rsidR="00D37070" w:rsidRDefault="00D37070" w:rsidP="00D37070">
      <w:r>
        <w:t>3a</w:t>
      </w:r>
      <w:proofErr w:type="gramStart"/>
      <w:r>
        <w:t>.  Describe</w:t>
      </w:r>
      <w:proofErr w:type="gramEnd"/>
      <w:r>
        <w:t xml:space="preserve"> how Mohammad received his revelations over the years.</w:t>
      </w:r>
    </w:p>
    <w:p w:rsidR="00D37070" w:rsidRDefault="00D37070"/>
    <w:p w:rsidR="00D37070" w:rsidRDefault="00D37070"/>
    <w:p w:rsidR="0086170E" w:rsidRDefault="0086170E"/>
    <w:p w:rsidR="00676A7B" w:rsidRDefault="00676A7B" w:rsidP="00D37070">
      <w:pPr>
        <w:ind w:firstLine="720"/>
      </w:pPr>
      <w:r>
        <w:t>3</w:t>
      </w:r>
      <w:r w:rsidR="00D37070">
        <w:t>b</w:t>
      </w:r>
      <w:r>
        <w:t xml:space="preserve">. </w:t>
      </w:r>
      <w:proofErr w:type="gramStart"/>
      <w:r w:rsidR="00501665">
        <w:t>Who</w:t>
      </w:r>
      <w:proofErr w:type="gramEnd"/>
      <w:r w:rsidR="00501665">
        <w:t xml:space="preserve"> was his message appealing to? Why?</w:t>
      </w:r>
    </w:p>
    <w:p w:rsidR="00501665" w:rsidRDefault="00501665"/>
    <w:p w:rsidR="00501665" w:rsidRDefault="00501665"/>
    <w:p w:rsidR="00501665" w:rsidRDefault="00501665">
      <w:r>
        <w:tab/>
        <w:t xml:space="preserve">3b. </w:t>
      </w:r>
      <w:proofErr w:type="gramStart"/>
      <w:r>
        <w:t>Who</w:t>
      </w:r>
      <w:proofErr w:type="gramEnd"/>
      <w:r>
        <w:t xml:space="preserve"> did his message infuriate? Why?</w:t>
      </w:r>
    </w:p>
    <w:p w:rsidR="00676A7B" w:rsidRDefault="00676A7B"/>
    <w:p w:rsidR="0086170E" w:rsidRDefault="004250E9">
      <w:r>
        <w:lastRenderedPageBreak/>
        <w:t xml:space="preserve">4. How did the nature of the messages in </w:t>
      </w:r>
      <w:r>
        <w:rPr>
          <w:i/>
        </w:rPr>
        <w:t>The Koran</w:t>
      </w:r>
      <w:r>
        <w:t xml:space="preserve"> change during the “Medina period”?</w:t>
      </w:r>
      <w:r w:rsidR="00286259">
        <w:br/>
      </w:r>
      <w:r w:rsidR="008A0C2F">
        <w:t xml:space="preserve"> Give examp</w:t>
      </w:r>
      <w:r w:rsidR="00501665">
        <w:t>les and explain why</w:t>
      </w:r>
      <w:r w:rsidR="00286259">
        <w:t xml:space="preserve"> it changed.</w:t>
      </w:r>
    </w:p>
    <w:p w:rsidR="008A0C2F" w:rsidRDefault="008A0C2F"/>
    <w:p w:rsidR="008A0C2F" w:rsidRDefault="008A0C2F"/>
    <w:p w:rsidR="008A0C2F" w:rsidRDefault="008A0C2F"/>
    <w:p w:rsidR="008A0C2F" w:rsidRDefault="008A0C2F"/>
    <w:p w:rsidR="00D37070" w:rsidRDefault="008A0C2F">
      <w:r>
        <w:t>5</w:t>
      </w:r>
      <w:r w:rsidR="00501665">
        <w:t>a</w:t>
      </w:r>
      <w:r>
        <w:t xml:space="preserve">. </w:t>
      </w:r>
      <w:proofErr w:type="gramStart"/>
      <w:r w:rsidR="004250E9">
        <w:t>What</w:t>
      </w:r>
      <w:proofErr w:type="gramEnd"/>
      <w:r w:rsidR="004250E9">
        <w:t xml:space="preserve"> significant</w:t>
      </w:r>
      <w:r w:rsidR="00501665">
        <w:t>, but controversial,</w:t>
      </w:r>
      <w:r w:rsidR="004250E9">
        <w:t xml:space="preserve"> permission did Muhammad’s revelations in Medina give?</w:t>
      </w:r>
      <w:r>
        <w:t xml:space="preserve"> (</w:t>
      </w:r>
      <w:proofErr w:type="gramStart"/>
      <w:r>
        <w:t>the</w:t>
      </w:r>
      <w:proofErr w:type="gramEnd"/>
      <w:r>
        <w:t xml:space="preserve"> answer is not polygamy!) </w:t>
      </w:r>
    </w:p>
    <w:p w:rsidR="00D37070" w:rsidRDefault="00D37070"/>
    <w:p w:rsidR="004250E9" w:rsidRDefault="004250E9"/>
    <w:p w:rsidR="004250E9" w:rsidRDefault="004250E9"/>
    <w:p w:rsidR="004250E9" w:rsidRDefault="004250E9"/>
    <w:p w:rsidR="00D37070" w:rsidRDefault="00D37070" w:rsidP="00D37070">
      <w:pPr>
        <w:ind w:firstLine="720"/>
      </w:pPr>
      <w:r>
        <w:t xml:space="preserve">5b. </w:t>
      </w:r>
      <w:proofErr w:type="gramStart"/>
      <w:r>
        <w:t>What</w:t>
      </w:r>
      <w:proofErr w:type="gramEnd"/>
      <w:r>
        <w:t xml:space="preserve"> was happening at the time that helps explain the historical context of these verses?</w:t>
      </w:r>
    </w:p>
    <w:p w:rsidR="00D37070" w:rsidRDefault="00D37070" w:rsidP="00D37070">
      <w:pPr>
        <w:tabs>
          <w:tab w:val="left" w:pos="1480"/>
        </w:tabs>
      </w:pPr>
    </w:p>
    <w:p w:rsidR="004250E9" w:rsidRDefault="004250E9" w:rsidP="00D37070">
      <w:pPr>
        <w:tabs>
          <w:tab w:val="left" w:pos="1480"/>
        </w:tabs>
      </w:pPr>
    </w:p>
    <w:p w:rsidR="004250E9" w:rsidRDefault="004250E9"/>
    <w:p w:rsidR="00676A7B" w:rsidRDefault="00501665" w:rsidP="00676A7B">
      <w:r>
        <w:t>6</w:t>
      </w:r>
      <w:r w:rsidR="00676A7B">
        <w:t xml:space="preserve">. What Christian beliefs/doctrines does the </w:t>
      </w:r>
      <w:proofErr w:type="spellStart"/>
      <w:r w:rsidR="00676A7B">
        <w:rPr>
          <w:i/>
        </w:rPr>
        <w:t>The</w:t>
      </w:r>
      <w:proofErr w:type="spellEnd"/>
      <w:r w:rsidR="00676A7B">
        <w:rPr>
          <w:i/>
        </w:rPr>
        <w:t xml:space="preserve"> Koran</w:t>
      </w:r>
      <w:r w:rsidR="00676A7B">
        <w:t xml:space="preserve"> refute? Why?</w:t>
      </w:r>
    </w:p>
    <w:p w:rsidR="00676A7B" w:rsidRDefault="00676A7B" w:rsidP="00676A7B"/>
    <w:p w:rsidR="003F354F" w:rsidRDefault="003F354F" w:rsidP="00676A7B"/>
    <w:p w:rsidR="003F354F" w:rsidRDefault="003F354F" w:rsidP="00676A7B"/>
    <w:p w:rsidR="003F354F" w:rsidRDefault="003F354F" w:rsidP="00676A7B"/>
    <w:p w:rsidR="00676A7B" w:rsidRDefault="00501665" w:rsidP="00676A7B">
      <w:r>
        <w:t>7</w:t>
      </w:r>
      <w:r w:rsidR="003F354F">
        <w:t xml:space="preserve">. How do the revelations about the </w:t>
      </w:r>
      <w:r w:rsidR="00676A7B">
        <w:t xml:space="preserve">apocalypse </w:t>
      </w:r>
      <w:r w:rsidR="003F354F">
        <w:t xml:space="preserve">help explain why </w:t>
      </w:r>
      <w:r w:rsidR="003F354F">
        <w:rPr>
          <w:i/>
        </w:rPr>
        <w:t xml:space="preserve">The </w:t>
      </w:r>
      <w:r w:rsidR="003F354F" w:rsidRPr="003F354F">
        <w:t>Koran</w:t>
      </w:r>
      <w:r w:rsidR="003F354F">
        <w:t xml:space="preserve"> is so significant </w:t>
      </w:r>
      <w:r w:rsidR="00676A7B" w:rsidRPr="003F354F">
        <w:t>to</w:t>
      </w:r>
      <w:r w:rsidR="00676A7B">
        <w:t xml:space="preserve"> Muslims?</w:t>
      </w:r>
    </w:p>
    <w:p w:rsidR="00425E63" w:rsidRDefault="00425E63"/>
    <w:p w:rsidR="00425E63" w:rsidRDefault="00425E63"/>
    <w:p w:rsidR="003F354F" w:rsidRDefault="003F354F"/>
    <w:p w:rsidR="00425E63" w:rsidRPr="00425E63" w:rsidRDefault="00501665">
      <w:r>
        <w:t>8</w:t>
      </w:r>
      <w:r w:rsidR="00425E63">
        <w:t xml:space="preserve">. How does the absence of a single religious authority impact the interpretation of </w:t>
      </w:r>
      <w:r w:rsidR="00425E63">
        <w:rPr>
          <w:i/>
        </w:rPr>
        <w:t>The Koran</w:t>
      </w:r>
      <w:r w:rsidR="00425E63">
        <w:t>?</w:t>
      </w:r>
    </w:p>
    <w:p w:rsidR="004250E9" w:rsidRDefault="004250E9"/>
    <w:p w:rsidR="004250E9" w:rsidRPr="004250E9" w:rsidRDefault="004250E9"/>
    <w:sectPr w:rsidR="004250E9" w:rsidRPr="004250E9" w:rsidSect="00425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41FBF"/>
    <w:multiLevelType w:val="hybridMultilevel"/>
    <w:tmpl w:val="C10A4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170E"/>
    <w:rsid w:val="000463CE"/>
    <w:rsid w:val="0014476C"/>
    <w:rsid w:val="00151387"/>
    <w:rsid w:val="00183336"/>
    <w:rsid w:val="0023493A"/>
    <w:rsid w:val="00286259"/>
    <w:rsid w:val="003F354F"/>
    <w:rsid w:val="004250E9"/>
    <w:rsid w:val="00425E63"/>
    <w:rsid w:val="00501665"/>
    <w:rsid w:val="00676A7B"/>
    <w:rsid w:val="007D6291"/>
    <w:rsid w:val="0086170E"/>
    <w:rsid w:val="0088627F"/>
    <w:rsid w:val="008A0C2F"/>
    <w:rsid w:val="00AC14BD"/>
    <w:rsid w:val="00CB426B"/>
    <w:rsid w:val="00CF6BA5"/>
    <w:rsid w:val="00D00D72"/>
    <w:rsid w:val="00D37070"/>
    <w:rsid w:val="00DC3938"/>
    <w:rsid w:val="00DD2E07"/>
    <w:rsid w:val="00DE7A9C"/>
    <w:rsid w:val="00E02E14"/>
    <w:rsid w:val="00E8696D"/>
    <w:rsid w:val="00E94D13"/>
    <w:rsid w:val="00E976CB"/>
    <w:rsid w:val="00F141E7"/>
    <w:rsid w:val="00F8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DB17"/>
  <w15:docId w15:val="{691A28EF-A13D-461D-BAB8-E1CB739F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0E9"/>
    <w:pPr>
      <w:ind w:left="720"/>
      <w:contextualSpacing/>
    </w:pPr>
  </w:style>
  <w:style w:type="paragraph" w:styleId="NoSpacing">
    <w:name w:val="No Spacing"/>
    <w:uiPriority w:val="1"/>
    <w:qFormat/>
    <w:rsid w:val="00F819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19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9--aBaJuiA" TargetMode="External"/><Relationship Id="rId5" Type="http://schemas.openxmlformats.org/officeDocument/2006/relationships/hyperlink" Target="https://www.youtube.com/watch?v=Nj4x1aGxzsU&amp;t=64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Hanley, Timothy</cp:lastModifiedBy>
  <cp:revision>13</cp:revision>
  <cp:lastPrinted>2017-10-25T14:02:00Z</cp:lastPrinted>
  <dcterms:created xsi:type="dcterms:W3CDTF">2012-11-12T23:54:00Z</dcterms:created>
  <dcterms:modified xsi:type="dcterms:W3CDTF">2017-10-25T19:17:00Z</dcterms:modified>
</cp:coreProperties>
</file>