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3C19D0" w:rsidP="003C19D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3C19D0" w:rsidRDefault="003C19D0" w:rsidP="003C19D0">
      <w:r w:rsidRPr="00CC67F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7825" cy="113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istance of memo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3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7F3" w:rsidRPr="00CC67F3">
        <w:rPr>
          <w:b/>
        </w:rPr>
        <w:t>FOCUS:</w:t>
      </w:r>
      <w:r w:rsidR="00CC67F3">
        <w:t xml:space="preserve"> </w:t>
      </w:r>
      <w:r>
        <w:t xml:space="preserve">Watch the John Green video </w:t>
      </w:r>
      <w:r>
        <w:t>Islam, The Koran, and the 5 Pillars</w:t>
      </w:r>
      <w:r w:rsidR="00B42B4F">
        <w:t xml:space="preserve"> and answer the questions below:</w:t>
      </w:r>
    </w:p>
    <w:p w:rsidR="00B42B4F" w:rsidRDefault="00B42B4F" w:rsidP="003C19D0">
      <w:r>
        <w:t xml:space="preserve">1) How many years did it take for Islam to be nonexistent to a major influence in the world? </w:t>
      </w:r>
      <w:bookmarkStart w:id="0" w:name="_GoBack"/>
      <w:bookmarkEnd w:id="0"/>
    </w:p>
    <w:p w:rsidR="00B42B4F" w:rsidRDefault="00B42B4F" w:rsidP="003C19D0"/>
    <w:p w:rsidR="00B42B4F" w:rsidRDefault="00B42B4F" w:rsidP="003C19D0">
      <w:r>
        <w:t>2) What angel appeared to Muhammad, the founder of Islam?</w:t>
      </w:r>
    </w:p>
    <w:p w:rsidR="00B42B4F" w:rsidRDefault="00B42B4F" w:rsidP="003C19D0"/>
    <w:p w:rsidR="00B42B4F" w:rsidRDefault="00B42B4F" w:rsidP="003C19D0"/>
    <w:p w:rsidR="00B42B4F" w:rsidRDefault="00B42B4F" w:rsidP="003C19D0">
      <w:r>
        <w:t>3) What did Muslims believe about Muhammad?</w:t>
      </w:r>
    </w:p>
    <w:p w:rsidR="00B42B4F" w:rsidRDefault="00B42B4F" w:rsidP="003C19D0"/>
    <w:p w:rsidR="00B42B4F" w:rsidRDefault="00B42B4F" w:rsidP="003C19D0"/>
    <w:p w:rsidR="00B42B4F" w:rsidRDefault="00B42B4F" w:rsidP="003C19D0">
      <w:r>
        <w:t xml:space="preserve"> 4) What are some of the themes of the Quran (Koran)? </w:t>
      </w:r>
    </w:p>
    <w:p w:rsidR="00B42B4F" w:rsidRDefault="00B42B4F" w:rsidP="003C19D0"/>
    <w:p w:rsidR="00B42B4F" w:rsidRDefault="00B42B4F" w:rsidP="003C19D0"/>
    <w:p w:rsidR="00B42B4F" w:rsidRDefault="00B42B4F" w:rsidP="003C19D0">
      <w:r>
        <w:t xml:space="preserve">5) What are the 5 Pillars? </w:t>
      </w:r>
    </w:p>
    <w:p w:rsidR="00B42B4F" w:rsidRDefault="00B42B4F" w:rsidP="003C19D0"/>
    <w:p w:rsidR="00B42B4F" w:rsidRDefault="00B42B4F" w:rsidP="003C19D0"/>
    <w:p w:rsidR="00B42B4F" w:rsidRDefault="00B42B4F" w:rsidP="003C19D0">
      <w:r>
        <w:t>6) What does Islam have that is like Christianity and Judaism?</w:t>
      </w:r>
    </w:p>
    <w:p w:rsidR="00B42B4F" w:rsidRDefault="00B42B4F" w:rsidP="003C19D0"/>
    <w:p w:rsidR="00B42B4F" w:rsidRDefault="00B42B4F" w:rsidP="003C19D0"/>
    <w:p w:rsidR="00B42B4F" w:rsidRDefault="00B42B4F" w:rsidP="003C19D0">
      <w:r>
        <w:t xml:space="preserve"> 7) What is the </w:t>
      </w:r>
      <w:proofErr w:type="spellStart"/>
      <w:r>
        <w:t>Hijra</w:t>
      </w:r>
      <w:proofErr w:type="spellEnd"/>
      <w:r>
        <w:t xml:space="preserve"> (not Hajj!)? </w:t>
      </w:r>
    </w:p>
    <w:p w:rsidR="00B42B4F" w:rsidRDefault="00B42B4F" w:rsidP="003C19D0"/>
    <w:p w:rsidR="00B42B4F" w:rsidRDefault="00B42B4F" w:rsidP="003C19D0"/>
    <w:p w:rsidR="00B42B4F" w:rsidRDefault="00B42B4F" w:rsidP="003C19D0">
      <w:r>
        <w:t xml:space="preserve">8) What happened in 630? </w:t>
      </w:r>
    </w:p>
    <w:p w:rsidR="00B42B4F" w:rsidRDefault="00B42B4F" w:rsidP="003C19D0"/>
    <w:p w:rsidR="00B42B4F" w:rsidRDefault="00B42B4F" w:rsidP="003C19D0"/>
    <w:p w:rsidR="00B42B4F" w:rsidRDefault="00B42B4F" w:rsidP="003C19D0">
      <w:r>
        <w:t>9) Besides being a religious influence, what other influence does Islam have that is different from Christianity and Judaism?</w:t>
      </w:r>
    </w:p>
    <w:sectPr w:rsidR="00B42B4F" w:rsidSect="003C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D0"/>
    <w:rsid w:val="0030369E"/>
    <w:rsid w:val="00336D8C"/>
    <w:rsid w:val="003C19D0"/>
    <w:rsid w:val="003E6971"/>
    <w:rsid w:val="00574649"/>
    <w:rsid w:val="00B42B4F"/>
    <w:rsid w:val="00C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5DC8"/>
  <w15:chartTrackingRefBased/>
  <w15:docId w15:val="{075B953F-F701-4274-A244-3496AE0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2</cp:revision>
  <dcterms:created xsi:type="dcterms:W3CDTF">2018-10-11T17:28:00Z</dcterms:created>
  <dcterms:modified xsi:type="dcterms:W3CDTF">2018-10-11T17:28:00Z</dcterms:modified>
</cp:coreProperties>
</file>