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FC" w:rsidRDefault="00F924FC">
      <w:r w:rsidRPr="00F924FC">
        <w:rPr>
          <w:u w:val="single"/>
        </w:rPr>
        <w:t>Directions:</w:t>
      </w:r>
      <w:r>
        <w:t xml:space="preserve">  You will be creating a timeline of the ancient Middle Eastern c</w:t>
      </w:r>
      <w:r w:rsidR="001E4F3F">
        <w:t xml:space="preserve">ivilizations.  Reading Chapter 25 Section 2 and </w:t>
      </w:r>
      <w:r>
        <w:t>put the civilizati</w:t>
      </w:r>
      <w:r w:rsidR="001E4F3F">
        <w:t>ons in order</w:t>
      </w:r>
      <w:r w:rsidR="007142BD">
        <w:t>.  Write the name and two to three</w:t>
      </w:r>
      <w:bookmarkStart w:id="0" w:name="_GoBack"/>
      <w:bookmarkEnd w:id="0"/>
      <w:r w:rsidR="001E4F3F">
        <w:t xml:space="preserve"> items that made e</w:t>
      </w:r>
      <w:r w:rsidR="004E3816">
        <w:t xml:space="preserve">ach civilization </w:t>
      </w:r>
      <w:r w:rsidR="001E4F3F">
        <w:t>different from the others in the boxes below.</w:t>
      </w:r>
    </w:p>
    <w:p w:rsidR="001E4F3F" w:rsidRDefault="001E4F3F" w:rsidP="001E4F3F"/>
    <w:p w:rsidR="001E4F3F" w:rsidRDefault="0049367A" w:rsidP="001E4F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1027430</wp:posOffset>
                </wp:positionV>
                <wp:extent cx="685800" cy="457200"/>
                <wp:effectExtent l="76200" t="18415" r="76200" b="38735"/>
                <wp:wrapTight wrapText="bothSides">
                  <wp:wrapPolygon edited="0">
                    <wp:start x="4500" y="-450"/>
                    <wp:lineTo x="4200" y="900"/>
                    <wp:lineTo x="3900" y="13950"/>
                    <wp:lineTo x="-2400" y="15300"/>
                    <wp:lineTo x="-2700" y="18900"/>
                    <wp:lineTo x="1200" y="21150"/>
                    <wp:lineTo x="8400" y="24750"/>
                    <wp:lineTo x="13500" y="24750"/>
                    <wp:lineTo x="24600" y="19350"/>
                    <wp:lineTo x="24300" y="15750"/>
                    <wp:lineTo x="18300" y="13950"/>
                    <wp:lineTo x="18300" y="3150"/>
                    <wp:lineTo x="17700" y="0"/>
                    <wp:lineTo x="16800" y="-450"/>
                    <wp:lineTo x="4500" y="-450"/>
                  </wp:wrapPolygon>
                </wp:wrapTight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23E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198pt;margin-top:80.9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15000" cy="914400"/>
                <wp:effectExtent l="9525" t="18415" r="9525" b="38735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E4F3F" w:rsidRPr="0049367A" w:rsidRDefault="000E639C" w:rsidP="001E4F3F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="00227716" w:rsidRPr="0049367A">
                              <w:rPr>
                                <w:b/>
                              </w:rPr>
                              <w:t xml:space="preserve"> Sumerian</w:t>
                            </w:r>
                            <w:r w:rsidR="00227716"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227716" w:rsidRPr="0049367A">
                              <w:rPr>
                                <w:b/>
                              </w:rPr>
                              <w:t xml:space="preserve"> 3500 BCE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9pt;width:45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1E4F3F" w:rsidRPr="0049367A" w:rsidRDefault="000E639C" w:rsidP="001E4F3F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="00227716" w:rsidRPr="0049367A">
                        <w:rPr>
                          <w:b/>
                        </w:rPr>
                        <w:t xml:space="preserve"> Sumerian</w:t>
                      </w:r>
                      <w:r w:rsidR="00227716"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  <w:t>Time Period:</w:t>
                      </w:r>
                      <w:r w:rsidR="00227716" w:rsidRPr="0049367A">
                        <w:rPr>
                          <w:b/>
                        </w:rPr>
                        <w:t xml:space="preserve"> 3500 BCE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E4F3F" w:rsidRDefault="001E4F3F" w:rsidP="001E4F3F"/>
    <w:p w:rsidR="001E4F3F" w:rsidRDefault="0049367A" w:rsidP="001E4F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1027430</wp:posOffset>
                </wp:positionV>
                <wp:extent cx="685800" cy="457200"/>
                <wp:effectExtent l="76200" t="10160" r="76200" b="46990"/>
                <wp:wrapTight wrapText="bothSides">
                  <wp:wrapPolygon edited="0">
                    <wp:start x="4500" y="-450"/>
                    <wp:lineTo x="4200" y="900"/>
                    <wp:lineTo x="3900" y="13950"/>
                    <wp:lineTo x="-2400" y="15300"/>
                    <wp:lineTo x="-2700" y="18900"/>
                    <wp:lineTo x="1200" y="21150"/>
                    <wp:lineTo x="8400" y="24750"/>
                    <wp:lineTo x="13500" y="24750"/>
                    <wp:lineTo x="24600" y="19350"/>
                    <wp:lineTo x="24300" y="15750"/>
                    <wp:lineTo x="18300" y="13950"/>
                    <wp:lineTo x="18300" y="3150"/>
                    <wp:lineTo x="17700" y="0"/>
                    <wp:lineTo x="16800" y="-450"/>
                    <wp:lineTo x="4500" y="-450"/>
                  </wp:wrapPolygon>
                </wp:wrapTight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AB3A" id="AutoShape 8" o:spid="_x0000_s1026" type="#_x0000_t67" style="position:absolute;margin-left:198pt;margin-top:80.9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15000" cy="914400"/>
                <wp:effectExtent l="9525" t="10160" r="9525" b="37465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227716" w:rsidRPr="0049367A">
                              <w:rPr>
                                <w:b/>
                              </w:rPr>
                              <w:t>Babylonians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227716" w:rsidRPr="0049367A">
                              <w:rPr>
                                <w:b/>
                              </w:rPr>
                              <w:t xml:space="preserve"> 1700 BCE</w:t>
                            </w:r>
                          </w:p>
                          <w:p w:rsidR="001E4F3F" w:rsidRDefault="001E4F3F" w:rsidP="001E4F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8.9pt;width:45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RwEwMAAG0GAAAOAAAAZHJzL2Uyb0RvYy54bWysVVFv0zAQfkfiP1h+75J06dZGS6eRtAhp&#10;wMRAPLuJk1g4drDdpQPx37lz0q5le0AIVYp89vn8fXf3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227716" w:rsidRPr="0049367A">
                        <w:rPr>
                          <w:b/>
                        </w:rPr>
                        <w:t>Babylonians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>Time Period:</w:t>
                      </w:r>
                      <w:r w:rsidR="00227716" w:rsidRPr="0049367A">
                        <w:rPr>
                          <w:b/>
                        </w:rPr>
                        <w:t xml:space="preserve"> 1700 BCE</w:t>
                      </w:r>
                    </w:p>
                    <w:p w:rsidR="001E4F3F" w:rsidRDefault="001E4F3F" w:rsidP="001E4F3F"/>
                  </w:txbxContent>
                </v:textbox>
                <w10:wrap type="tight"/>
              </v:rect>
            </w:pict>
          </mc:Fallback>
        </mc:AlternateContent>
      </w:r>
    </w:p>
    <w:p w:rsidR="001E4F3F" w:rsidRDefault="001E4F3F" w:rsidP="001E4F3F"/>
    <w:p w:rsidR="001E4F3F" w:rsidRDefault="0049367A" w:rsidP="001E4F3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1027430</wp:posOffset>
                </wp:positionV>
                <wp:extent cx="685800" cy="457200"/>
                <wp:effectExtent l="76200" t="15875" r="76200" b="50800"/>
                <wp:wrapTight wrapText="bothSides">
                  <wp:wrapPolygon edited="0">
                    <wp:start x="4500" y="-450"/>
                    <wp:lineTo x="4200" y="900"/>
                    <wp:lineTo x="3900" y="13950"/>
                    <wp:lineTo x="-2400" y="15300"/>
                    <wp:lineTo x="-2700" y="18900"/>
                    <wp:lineTo x="1200" y="21150"/>
                    <wp:lineTo x="8400" y="24750"/>
                    <wp:lineTo x="13500" y="24750"/>
                    <wp:lineTo x="24600" y="19350"/>
                    <wp:lineTo x="24300" y="15750"/>
                    <wp:lineTo x="18300" y="13950"/>
                    <wp:lineTo x="18300" y="3150"/>
                    <wp:lineTo x="17700" y="0"/>
                    <wp:lineTo x="16800" y="-450"/>
                    <wp:lineTo x="4500" y="-450"/>
                  </wp:wrapPolygon>
                </wp:wrapTight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1830" id="AutoShape 10" o:spid="_x0000_s1026" type="#_x0000_t67" style="position:absolute;margin-left:198pt;margin-top:80.9pt;width:5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15000" cy="914400"/>
                <wp:effectExtent l="9525" t="15875" r="9525" b="41275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227716" w:rsidRPr="0049367A">
                              <w:rPr>
                                <w:b/>
                              </w:rPr>
                              <w:t>Hittites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227716" w:rsidRPr="0049367A">
                              <w:rPr>
                                <w:b/>
                              </w:rPr>
                              <w:t xml:space="preserve"> 1500 BCE</w:t>
                            </w:r>
                          </w:p>
                          <w:p w:rsidR="001E4F3F" w:rsidRDefault="001E4F3F" w:rsidP="001E4F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0;margin-top:8.9pt;width:45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chFAMAAG0GAAAOAAAAZHJzL2Uyb0RvYy54bWysVVFv0zAQfkfiP1h+75J06dZGS6eRtAhp&#10;wMRAPLuJk1g4drDdpQPx37lz0q5le0AIVYp89vn8fXf3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227716" w:rsidRPr="0049367A">
                        <w:rPr>
                          <w:b/>
                        </w:rPr>
                        <w:t>Hittites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>Time Period:</w:t>
                      </w:r>
                      <w:r w:rsidR="00227716" w:rsidRPr="0049367A">
                        <w:rPr>
                          <w:b/>
                        </w:rPr>
                        <w:t xml:space="preserve"> 1500 BCE</w:t>
                      </w:r>
                    </w:p>
                    <w:p w:rsidR="001E4F3F" w:rsidRDefault="001E4F3F" w:rsidP="001E4F3F"/>
                  </w:txbxContent>
                </v:textbox>
                <w10:wrap type="tight"/>
              </v:rect>
            </w:pict>
          </mc:Fallback>
        </mc:AlternateContent>
      </w:r>
    </w:p>
    <w:p w:rsidR="001E4F3F" w:rsidRDefault="001E4F3F" w:rsidP="001E4F3F"/>
    <w:p w:rsidR="007142BD" w:rsidRDefault="007142BD" w:rsidP="001E4F3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1B404" wp14:editId="7CD3BF89">
                <wp:simplePos x="0" y="0"/>
                <wp:positionH relativeFrom="margin">
                  <wp:posOffset>2505075</wp:posOffset>
                </wp:positionH>
                <wp:positionV relativeFrom="paragraph">
                  <wp:posOffset>2407920</wp:posOffset>
                </wp:positionV>
                <wp:extent cx="685800" cy="457200"/>
                <wp:effectExtent l="38100" t="0" r="0" b="57150"/>
                <wp:wrapTight wrapText="bothSides">
                  <wp:wrapPolygon edited="0">
                    <wp:start x="4200" y="0"/>
                    <wp:lineTo x="4200" y="14400"/>
                    <wp:lineTo x="-1200" y="14400"/>
                    <wp:lineTo x="-1200" y="23400"/>
                    <wp:lineTo x="9000" y="23400"/>
                    <wp:lineTo x="12600" y="23400"/>
                    <wp:lineTo x="19200" y="19800"/>
                    <wp:lineTo x="21000" y="16200"/>
                    <wp:lineTo x="17400" y="14400"/>
                    <wp:lineTo x="17400" y="0"/>
                    <wp:lineTo x="4200" y="0"/>
                  </wp:wrapPolygon>
                </wp:wrapTight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25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197.25pt;margin-top:189.6pt;width:5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1501775</wp:posOffset>
                </wp:positionV>
                <wp:extent cx="5715000" cy="914400"/>
                <wp:effectExtent l="9525" t="11430" r="9525" b="36195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227716" w:rsidRPr="0049367A">
                              <w:rPr>
                                <w:b/>
                              </w:rPr>
                              <w:t>Persians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227716" w:rsidRPr="0049367A">
                              <w:rPr>
                                <w:b/>
                              </w:rPr>
                              <w:t xml:space="preserve"> 500 BCE</w:t>
                            </w:r>
                          </w:p>
                          <w:p w:rsidR="001E4F3F" w:rsidRDefault="001E4F3F" w:rsidP="001E4F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.75pt;margin-top:118.25pt;width:45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227716" w:rsidRPr="0049367A">
                        <w:rPr>
                          <w:b/>
                        </w:rPr>
                        <w:t>Persians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  <w:t>Time Period:</w:t>
                      </w:r>
                      <w:r w:rsidR="00227716" w:rsidRPr="0049367A">
                        <w:rPr>
                          <w:b/>
                        </w:rPr>
                        <w:t xml:space="preserve"> 500 BCE</w:t>
                      </w:r>
                    </w:p>
                    <w:p w:rsidR="001E4F3F" w:rsidRDefault="001E4F3F" w:rsidP="001E4F3F"/>
                  </w:txbxContent>
                </v:textbox>
                <w10:wrap type="tight"/>
              </v:rect>
            </w:pict>
          </mc:Fallback>
        </mc:AlternateContent>
      </w:r>
      <w:r w:rsidR="004936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1027430</wp:posOffset>
                </wp:positionV>
                <wp:extent cx="685800" cy="457200"/>
                <wp:effectExtent l="76200" t="15875" r="76200" b="50800"/>
                <wp:wrapTight wrapText="bothSides">
                  <wp:wrapPolygon edited="0">
                    <wp:start x="4500" y="-450"/>
                    <wp:lineTo x="4200" y="900"/>
                    <wp:lineTo x="3900" y="13950"/>
                    <wp:lineTo x="-2400" y="15300"/>
                    <wp:lineTo x="-2700" y="18900"/>
                    <wp:lineTo x="1200" y="21150"/>
                    <wp:lineTo x="8400" y="24750"/>
                    <wp:lineTo x="13500" y="24750"/>
                    <wp:lineTo x="24600" y="19350"/>
                    <wp:lineTo x="24300" y="15750"/>
                    <wp:lineTo x="18300" y="13950"/>
                    <wp:lineTo x="18300" y="3150"/>
                    <wp:lineTo x="17700" y="0"/>
                    <wp:lineTo x="16800" y="-450"/>
                    <wp:lineTo x="4500" y="-450"/>
                  </wp:wrapPolygon>
                </wp:wrapTight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F9EE" id="AutoShape 12" o:spid="_x0000_s1026" type="#_x0000_t67" style="position:absolute;margin-left:198pt;margin-top:80.9pt;width:5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4936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15000" cy="914400"/>
                <wp:effectExtent l="9525" t="15875" r="9525" b="41275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227716" w:rsidRPr="0049367A">
                              <w:rPr>
                                <w:b/>
                              </w:rPr>
                              <w:t>Phoenicians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227716" w:rsidRPr="0049367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E4F3F" w:rsidRDefault="001E4F3F" w:rsidP="001E4F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0;margin-top:8.9pt;width:45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227716" w:rsidRPr="0049367A">
                        <w:rPr>
                          <w:b/>
                        </w:rPr>
                        <w:t>Phoenicians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>Time Period:</w:t>
                      </w:r>
                      <w:r w:rsidR="00227716" w:rsidRPr="0049367A">
                        <w:rPr>
                          <w:b/>
                        </w:rPr>
                        <w:t xml:space="preserve"> </w:t>
                      </w:r>
                    </w:p>
                    <w:p w:rsidR="001E4F3F" w:rsidRDefault="001E4F3F" w:rsidP="001E4F3F"/>
                  </w:txbxContent>
                </v:textbox>
                <w10:wrap type="tight"/>
              </v:rect>
            </w:pict>
          </mc:Fallback>
        </mc:AlternateContent>
      </w:r>
    </w:p>
    <w:p w:rsidR="007142BD" w:rsidRDefault="007142BD" w:rsidP="001E4F3F"/>
    <w:p w:rsidR="001E4F3F" w:rsidRDefault="001E4F3F" w:rsidP="001E4F3F"/>
    <w:p w:rsidR="001E4F3F" w:rsidRDefault="007142BD" w:rsidP="001E4F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1007110</wp:posOffset>
                </wp:positionV>
                <wp:extent cx="685800" cy="457200"/>
                <wp:effectExtent l="38100" t="0" r="0" b="57150"/>
                <wp:wrapTight wrapText="bothSides">
                  <wp:wrapPolygon edited="0">
                    <wp:start x="4200" y="0"/>
                    <wp:lineTo x="4200" y="14400"/>
                    <wp:lineTo x="-1200" y="14400"/>
                    <wp:lineTo x="-1200" y="23400"/>
                    <wp:lineTo x="9000" y="23400"/>
                    <wp:lineTo x="12600" y="23400"/>
                    <wp:lineTo x="19200" y="19800"/>
                    <wp:lineTo x="21000" y="16200"/>
                    <wp:lineTo x="17400" y="14400"/>
                    <wp:lineTo x="17400" y="0"/>
                    <wp:lineTo x="420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D196" id="AutoShape 14" o:spid="_x0000_s1026" type="#_x0000_t67" style="position:absolute;margin-left:0;margin-top:79.3pt;width:54pt;height:3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715000" cy="914400"/>
                <wp:effectExtent l="0" t="0" r="19050" b="5715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49367A" w:rsidRPr="0049367A">
                              <w:rPr>
                                <w:b/>
                              </w:rPr>
                              <w:t xml:space="preserve">Hellenism 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49367A" w:rsidRPr="0049367A">
                              <w:rPr>
                                <w:b/>
                              </w:rPr>
                              <w:t xml:space="preserve"> 334 BCE</w:t>
                            </w:r>
                          </w:p>
                          <w:p w:rsidR="001E4F3F" w:rsidRDefault="001E4F3F" w:rsidP="001E4F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0;margin-top:1.45pt;width:450pt;height:1in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49367A" w:rsidRPr="0049367A">
                        <w:rPr>
                          <w:b/>
                        </w:rPr>
                        <w:t xml:space="preserve">Hellenism 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  <w:t>Time Period:</w:t>
                      </w:r>
                      <w:r w:rsidR="0049367A" w:rsidRPr="0049367A">
                        <w:rPr>
                          <w:b/>
                        </w:rPr>
                        <w:t xml:space="preserve"> 334 BCE</w:t>
                      </w:r>
                    </w:p>
                    <w:p w:rsidR="001E4F3F" w:rsidRDefault="001E4F3F" w:rsidP="001E4F3F"/>
                  </w:txbxContent>
                </v:textbox>
                <w10:wrap type="tight" anchorx="margin"/>
              </v:rect>
            </w:pict>
          </mc:Fallback>
        </mc:AlternateContent>
      </w:r>
    </w:p>
    <w:p w:rsidR="001E4F3F" w:rsidRDefault="001E4F3F" w:rsidP="001E4F3F"/>
    <w:p w:rsidR="001E4F3F" w:rsidRDefault="001E4F3F" w:rsidP="001E4F3F"/>
    <w:p w:rsidR="001E4F3F" w:rsidRDefault="0049367A" w:rsidP="001E4F3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1027430</wp:posOffset>
                </wp:positionV>
                <wp:extent cx="685800" cy="457200"/>
                <wp:effectExtent l="76200" t="14605" r="76200" b="42545"/>
                <wp:wrapTight wrapText="bothSides">
                  <wp:wrapPolygon edited="0">
                    <wp:start x="4500" y="-450"/>
                    <wp:lineTo x="4200" y="900"/>
                    <wp:lineTo x="3900" y="13950"/>
                    <wp:lineTo x="-2400" y="15300"/>
                    <wp:lineTo x="-2700" y="18900"/>
                    <wp:lineTo x="1200" y="21150"/>
                    <wp:lineTo x="8400" y="24750"/>
                    <wp:lineTo x="13500" y="24750"/>
                    <wp:lineTo x="24600" y="19350"/>
                    <wp:lineTo x="24300" y="15750"/>
                    <wp:lineTo x="18300" y="13950"/>
                    <wp:lineTo x="18300" y="3150"/>
                    <wp:lineTo x="17700" y="0"/>
                    <wp:lineTo x="16800" y="-450"/>
                    <wp:lineTo x="4500" y="-450"/>
                  </wp:wrapPolygon>
                </wp:wrapTight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F7AD" id="AutoShape 18" o:spid="_x0000_s1026" type="#_x0000_t67" style="position:absolute;margin-left:198pt;margin-top:80.9pt;width:5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15000" cy="914400"/>
                <wp:effectExtent l="9525" t="14605" r="9525" b="42545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49367A" w:rsidRPr="0049367A">
                              <w:rPr>
                                <w:b/>
                              </w:rPr>
                              <w:t>Rome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="0049367A" w:rsidRPr="0049367A">
                              <w:rPr>
                                <w:b/>
                              </w:rPr>
                              <w:t xml:space="preserve"> 115 AD</w:t>
                            </w:r>
                          </w:p>
                          <w:p w:rsidR="001E4F3F" w:rsidRDefault="001E4F3F" w:rsidP="001E4F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0;margin-top:8.9pt;width:45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WFAMAAG0GAAAOAAAAZHJzL2Uyb0RvYy54bWysVVFv0zAQfkfiP1h+75J0addGS6eRtghp&#10;wMRAPLuJk1g4drDdpgPx37lz0q5le0AIVYp89vn8fXf3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49367A" w:rsidRPr="0049367A">
                        <w:rPr>
                          <w:b/>
                        </w:rPr>
                        <w:t>Rome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>Time Period:</w:t>
                      </w:r>
                      <w:r w:rsidR="0049367A" w:rsidRPr="0049367A">
                        <w:rPr>
                          <w:b/>
                        </w:rPr>
                        <w:t xml:space="preserve"> 115 AD</w:t>
                      </w:r>
                    </w:p>
                    <w:p w:rsidR="001E4F3F" w:rsidRDefault="001E4F3F" w:rsidP="001E4F3F"/>
                  </w:txbxContent>
                </v:textbox>
                <w10:wrap type="tight"/>
              </v:rect>
            </w:pict>
          </mc:Fallback>
        </mc:AlternateContent>
      </w:r>
    </w:p>
    <w:p w:rsidR="000E639C" w:rsidRDefault="0049367A" w:rsidP="00BE3F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5715000" cy="914400"/>
                <wp:effectExtent l="9525" t="10795" r="9525" b="36830"/>
                <wp:wrapTight wrapText="bothSides">
                  <wp:wrapPolygon edited="0">
                    <wp:start x="-108" y="-225"/>
                    <wp:lineTo x="-144" y="450"/>
                    <wp:lineTo x="-144" y="23175"/>
                    <wp:lineTo x="21816" y="23175"/>
                    <wp:lineTo x="21852" y="1575"/>
                    <wp:lineTo x="21780" y="0"/>
                    <wp:lineTo x="21672" y="-225"/>
                    <wp:lineTo x="-108" y="-225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639C" w:rsidRPr="0049367A" w:rsidRDefault="000E639C" w:rsidP="000E639C">
                            <w:pPr>
                              <w:rPr>
                                <w:b/>
                              </w:rPr>
                            </w:pPr>
                            <w:r w:rsidRPr="0049367A">
                              <w:rPr>
                                <w:b/>
                              </w:rPr>
                              <w:t>Civilization: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49367A" w:rsidRPr="0049367A">
                              <w:rPr>
                                <w:b/>
                              </w:rPr>
                              <w:t>Byzantine Empire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  <w:t>Time Period: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="0049367A" w:rsidRPr="0049367A">
                              <w:rPr>
                                <w:b/>
                              </w:rPr>
                              <w:t>395 CE</w:t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  <w:r w:rsidRPr="0049367A">
                              <w:rPr>
                                <w:b/>
                              </w:rPr>
                              <w:tab/>
                            </w:r>
                          </w:p>
                          <w:p w:rsidR="004E3816" w:rsidRDefault="004E381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.75pt;margin-top:18.15pt;width:4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b3EwMAAGwGAAAOAAAAZHJzL2Uyb0RvYy54bWysVVFv0zAQfkfiP1h+75K06dZGS6eRtghp&#10;wMRAPLuJk1g4drDdpgPx37lz0q5le0AIVYp89vn8fXf3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E639C" w:rsidRPr="0049367A" w:rsidRDefault="000E639C" w:rsidP="000E639C">
                      <w:pPr>
                        <w:rPr>
                          <w:b/>
                        </w:rPr>
                      </w:pPr>
                      <w:r w:rsidRPr="0049367A">
                        <w:rPr>
                          <w:b/>
                        </w:rPr>
                        <w:t>Civilization: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49367A" w:rsidRPr="0049367A">
                        <w:rPr>
                          <w:b/>
                        </w:rPr>
                        <w:t>Byzantine Empire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>Time Period:</w:t>
                      </w:r>
                      <w:r w:rsidRPr="0049367A">
                        <w:rPr>
                          <w:b/>
                        </w:rPr>
                        <w:tab/>
                      </w:r>
                      <w:r w:rsidR="0049367A" w:rsidRPr="0049367A">
                        <w:rPr>
                          <w:b/>
                        </w:rPr>
                        <w:t>395 CE</w:t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  <w:r w:rsidRPr="0049367A">
                        <w:rPr>
                          <w:b/>
                        </w:rPr>
                        <w:tab/>
                      </w:r>
                    </w:p>
                    <w:p w:rsidR="004E3816" w:rsidRDefault="004E3816"/>
                  </w:txbxContent>
                </v:textbox>
                <w10:wrap type="tight"/>
              </v:rect>
            </w:pict>
          </mc:Fallback>
        </mc:AlternateContent>
      </w:r>
    </w:p>
    <w:p w:rsidR="000E639C" w:rsidRDefault="000E639C" w:rsidP="000E639C">
      <w:pPr>
        <w:tabs>
          <w:tab w:val="left" w:pos="1710"/>
        </w:tabs>
      </w:pPr>
    </w:p>
    <w:p w:rsidR="000E639C" w:rsidRDefault="000E639C" w:rsidP="000E639C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14375" cy="714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EXIT QUESTIONS: A.) Give one example of how trade spread cultural ideas and one example of how warfare spread ideas. B.) How is Hellenistic civilization an example of cultural diffusion?</w:t>
      </w:r>
    </w:p>
    <w:p w:rsidR="000E639C" w:rsidRDefault="000E639C" w:rsidP="000E639C">
      <w:pPr>
        <w:tabs>
          <w:tab w:val="left" w:pos="1710"/>
        </w:tabs>
      </w:pPr>
    </w:p>
    <w:p w:rsidR="000E639C" w:rsidRPr="000E639C" w:rsidRDefault="00BE3F30" w:rsidP="000E639C">
      <w:pPr>
        <w:tabs>
          <w:tab w:val="left" w:pos="171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39C" w:rsidRPr="000E639C" w:rsidRDefault="000E639C" w:rsidP="000E639C"/>
    <w:p w:rsidR="000E639C" w:rsidRPr="000E639C" w:rsidRDefault="000E639C" w:rsidP="000E639C"/>
    <w:p w:rsidR="000E639C" w:rsidRPr="000E639C" w:rsidRDefault="000E639C" w:rsidP="000E639C"/>
    <w:p w:rsidR="000E639C" w:rsidRPr="000E639C" w:rsidRDefault="000E639C" w:rsidP="000E639C"/>
    <w:p w:rsidR="000E639C" w:rsidRPr="000E639C" w:rsidRDefault="000E639C" w:rsidP="000E639C"/>
    <w:p w:rsidR="00F924FC" w:rsidRPr="000E639C" w:rsidRDefault="00F924FC" w:rsidP="000E639C"/>
    <w:sectPr w:rsidR="00F924FC" w:rsidRPr="000E639C" w:rsidSect="00BE3F30">
      <w:headerReference w:type="default" r:id="rId7"/>
      <w:pgSz w:w="12240" w:h="15840"/>
      <w:pgMar w:top="1440" w:right="1800" w:bottom="72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6E" w:rsidRDefault="0049367A">
      <w:r>
        <w:separator/>
      </w:r>
    </w:p>
  </w:endnote>
  <w:endnote w:type="continuationSeparator" w:id="0">
    <w:p w:rsidR="00496D6E" w:rsidRDefault="004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6E" w:rsidRDefault="0049367A">
      <w:r>
        <w:separator/>
      </w:r>
    </w:p>
  </w:footnote>
  <w:footnote w:type="continuationSeparator" w:id="0">
    <w:p w:rsidR="00496D6E" w:rsidRDefault="0049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16" w:rsidRPr="00F924FC" w:rsidRDefault="004E3816" w:rsidP="00F924FC">
    <w:pPr>
      <w:pStyle w:val="Header"/>
      <w:jc w:val="center"/>
      <w:rPr>
        <w:rFonts w:ascii="Matura MT Script Capitals" w:hAnsi="Matura MT Script Capitals"/>
        <w:sz w:val="28"/>
      </w:rPr>
    </w:pPr>
    <w:r w:rsidRPr="00F924FC">
      <w:rPr>
        <w:rFonts w:ascii="Matura MT Script Capitals" w:hAnsi="Matura MT Script Capitals"/>
        <w:sz w:val="28"/>
      </w:rPr>
      <w:t>Ancient Middle East Civilizations Timeline</w:t>
    </w:r>
  </w:p>
  <w:p w:rsidR="004E3816" w:rsidRDefault="004E3816">
    <w:pPr>
      <w:pStyle w:val="Header"/>
    </w:pPr>
  </w:p>
  <w:p w:rsidR="004E3816" w:rsidRDefault="004E3816">
    <w:pPr>
      <w:pStyle w:val="Header"/>
    </w:pPr>
    <w:r>
      <w:t>Name____________________________________________</w:t>
    </w:r>
    <w:proofErr w:type="gramStart"/>
    <w:r>
      <w:t>_  Date</w:t>
    </w:r>
    <w:proofErr w:type="gramEnd"/>
    <w:r>
      <w:t>_________________  Period ____________</w:t>
    </w:r>
  </w:p>
  <w:p w:rsidR="004E3816" w:rsidRDefault="004E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C"/>
    <w:rsid w:val="000E639C"/>
    <w:rsid w:val="001E4F3F"/>
    <w:rsid w:val="00227716"/>
    <w:rsid w:val="0049367A"/>
    <w:rsid w:val="00496D6E"/>
    <w:rsid w:val="004E3816"/>
    <w:rsid w:val="007142BD"/>
    <w:rsid w:val="00BE3F30"/>
    <w:rsid w:val="00F924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2D645"/>
  <w15:docId w15:val="{FA07DD66-9955-4799-BA4B-013C452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FC"/>
  </w:style>
  <w:style w:type="paragraph" w:styleId="Footer">
    <w:name w:val="footer"/>
    <w:basedOn w:val="Normal"/>
    <w:link w:val="FooterChar"/>
    <w:uiPriority w:val="99"/>
    <w:unhideWhenUsed/>
    <w:rsid w:val="00F92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FC"/>
  </w:style>
  <w:style w:type="paragraph" w:styleId="BalloonText">
    <w:name w:val="Balloon Text"/>
    <w:basedOn w:val="Normal"/>
    <w:link w:val="BalloonTextChar"/>
    <w:uiPriority w:val="99"/>
    <w:semiHidden/>
    <w:unhideWhenUsed/>
    <w:rsid w:val="00BE3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Corsinelli</dc:creator>
  <cp:keywords/>
  <cp:lastModifiedBy>Hanley, Timothy</cp:lastModifiedBy>
  <cp:revision>4</cp:revision>
  <cp:lastPrinted>2018-09-17T11:12:00Z</cp:lastPrinted>
  <dcterms:created xsi:type="dcterms:W3CDTF">2018-09-17T17:25:00Z</dcterms:created>
  <dcterms:modified xsi:type="dcterms:W3CDTF">2018-09-18T12:54:00Z</dcterms:modified>
</cp:coreProperties>
</file>