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6" w:rsidRDefault="00B67785" w:rsidP="009472CF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3228975</wp:posOffset>
                </wp:positionV>
                <wp:extent cx="1587500" cy="1209675"/>
                <wp:effectExtent l="0" t="0" r="3175" b="63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Fears:</w:t>
                            </w: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Others’ actions towards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98pt;margin-top:254.25pt;width:12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" filled="f" stroked="f">
                <v:textbox>
                  <w:txbxContent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Fears:</w:t>
                      </w: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Others’ actions towards her: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1942465</wp:posOffset>
                </wp:positionV>
                <wp:extent cx="1343025" cy="941705"/>
                <wp:effectExtent l="9525" t="8255" r="9525" b="1206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41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F6" w:rsidRPr="00620721" w:rsidRDefault="00BE47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Use the Prologue (693-695</w:t>
                            </w:r>
                            <w:r w:rsidR="003055F6" w:rsidRPr="00620721">
                              <w:rPr>
                                <w:b/>
                                <w:sz w:val="24"/>
                                <w:szCs w:val="24"/>
                              </w:rPr>
                              <w:t>) for this handout.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626.25pt;margin-top:152.95pt;width:105.75pt;height:7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" strokecolor="white [3212]">
                <v:fill opacity="0"/>
                <v:textbox>
                  <w:txbxContent>
                    <w:p w:rsidR="003055F6" w:rsidRPr="00620721" w:rsidRDefault="00BE47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Use the Prologue (693-695</w:t>
                      </w:r>
                      <w:r w:rsidR="003055F6" w:rsidRPr="00620721">
                        <w:rPr>
                          <w:b/>
                          <w:sz w:val="24"/>
                          <w:szCs w:val="24"/>
                        </w:rPr>
                        <w:t>) for this handout.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885825</wp:posOffset>
                </wp:positionV>
                <wp:extent cx="1533525" cy="2245360"/>
                <wp:effectExtent l="0" t="0" r="635" b="31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24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Behavior:</w:t>
                            </w: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Thoughts:</w:t>
                            </w: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Statements</w:t>
                            </w:r>
                          </w:p>
                          <w:p w:rsidR="002D3676" w:rsidRPr="002D3676" w:rsidRDefault="002D3676" w:rsidP="002D367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422.2pt;margin-top:69.75pt;width:120.75pt;height:1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N2uQIAALoFAAAOAAAAZHJzL2Uyb0RvYy54bWysVNtu2zAMfR+wfxD07voSOY2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" filled="f" stroked="f">
                <v:textbox>
                  <w:txbxContent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Behavior:</w:t>
                      </w: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Thoughts:</w:t>
                      </w: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Statements</w:t>
                      </w:r>
                    </w:p>
                    <w:p w:rsidR="002D3676" w:rsidRPr="002D3676" w:rsidRDefault="002D3676" w:rsidP="002D367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1990725</wp:posOffset>
                </wp:positionV>
                <wp:extent cx="1533525" cy="3819525"/>
                <wp:effectExtent l="0" t="0" r="0" b="6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Behavior:</w:t>
                            </w: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Thoughts:</w:t>
                            </w: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Statements</w:t>
                            </w: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Fears:</w:t>
                            </w: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D3676" w:rsidRPr="002D3676" w:rsidRDefault="002D3676">
                            <w:pPr>
                              <w:rPr>
                                <w:u w:val="single"/>
                              </w:rPr>
                            </w:pPr>
                            <w:r w:rsidRPr="002D3676">
                              <w:rPr>
                                <w:u w:val="single"/>
                              </w:rPr>
                              <w:t>Others’ actions towards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130.5pt;margin-top:156.75pt;width:120.75pt;height:30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tetAIAALo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" filled="f" stroked="f">
                <v:textbox>
                  <w:txbxContent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Behavior:</w:t>
                      </w: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Thoughts:</w:t>
                      </w: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Statements</w:t>
                      </w: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Fears:</w:t>
                      </w: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</w:p>
                    <w:p w:rsidR="002D3676" w:rsidRPr="002D3676" w:rsidRDefault="002D3676">
                      <w:pPr>
                        <w:rPr>
                          <w:u w:val="single"/>
                        </w:rPr>
                      </w:pPr>
                      <w:r w:rsidRPr="002D3676">
                        <w:rPr>
                          <w:u w:val="single"/>
                        </w:rPr>
                        <w:t>Others’ actions towards her: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26670</wp:posOffset>
                </wp:positionV>
                <wp:extent cx="2250440" cy="1190625"/>
                <wp:effectExtent l="0" t="302260" r="0" b="307340"/>
                <wp:wrapNone/>
                <wp:docPr id="1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05574">
                          <a:off x="0" y="0"/>
                          <a:ext cx="225044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785" w:rsidRDefault="00B67785" w:rsidP="00B677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stellar" w:hAnsi="Castellar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Antigone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0" type="#_x0000_t202" style="position:absolute;left:0;text-align:left;margin-left:4.65pt;margin-top:2.1pt;width:177.2pt;height:93.75pt;rotation:-10983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B67785" w:rsidRDefault="00B67785" w:rsidP="00B677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stellar" w:hAnsi="Castellar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Antigone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26670</wp:posOffset>
                </wp:positionV>
                <wp:extent cx="1706245" cy="1022985"/>
                <wp:effectExtent l="0" t="321310" r="0" b="303530"/>
                <wp:wrapNone/>
                <wp:docPr id="1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86772">
                          <a:off x="0" y="0"/>
                          <a:ext cx="1706245" cy="1022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785" w:rsidRDefault="00B67785" w:rsidP="00B677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stellar" w:hAnsi="Castellar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Ismene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Down">
                          <a:avLst>
                            <a:gd name="adj" fmla="val 44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1" type="#_x0000_t202" style="position:absolute;left:0;text-align:left;margin-left:558.3pt;margin-top:2.1pt;width:134.35pt;height:80.55pt;rotation:162395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:rsidR="00B67785" w:rsidRDefault="00B67785" w:rsidP="00B677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stellar" w:hAnsi="Castellar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Ismene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1450975</wp:posOffset>
                </wp:positionV>
                <wp:extent cx="117475" cy="90805"/>
                <wp:effectExtent l="3810" t="2540" r="2540" b="190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543F" id="Rectangle 11" o:spid="_x0000_s1026" style="position:absolute;margin-left:418.8pt;margin-top:114.25pt;width:9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a6eQIAAPs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1519555</wp:posOffset>
                </wp:positionV>
                <wp:extent cx="90805" cy="422910"/>
                <wp:effectExtent l="0" t="4445" r="0" b="12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281D" id="Rectangle 10" o:spid="_x0000_s1026" style="position:absolute;margin-left:532.3pt;margin-top:119.65pt;width:7.1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1450975</wp:posOffset>
                </wp:positionV>
                <wp:extent cx="245745" cy="191135"/>
                <wp:effectExtent l="0" t="2540" r="254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C417" id="Rectangle 9" o:spid="_x0000_s1026" style="position:absolute;margin-left:422.2pt;margin-top:114.25pt;width:19.3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xXewIAAPs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2228850</wp:posOffset>
                </wp:positionV>
                <wp:extent cx="927735" cy="655320"/>
                <wp:effectExtent l="6985" t="8890" r="8255" b="254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655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CDE65" id="Oval 8" o:spid="_x0000_s1026" style="position:absolute;margin-left:441.55pt;margin-top:175.5pt;width:73.05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1450975</wp:posOffset>
                </wp:positionV>
                <wp:extent cx="273050" cy="191135"/>
                <wp:effectExtent l="1270" t="2540" r="1905" b="635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9A5C3" id="Oval 7" o:spid="_x0000_s1026" style="position:absolute;margin-left:514.6pt;margin-top:114.25pt;width:21.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1450975</wp:posOffset>
                </wp:positionV>
                <wp:extent cx="1446530" cy="614045"/>
                <wp:effectExtent l="8890" t="2540" r="1905" b="254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14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AD25C" id="Oval 6" o:spid="_x0000_s1026" style="position:absolute;margin-left:422.2pt;margin-top:114.25pt;width:113.9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2624455</wp:posOffset>
                </wp:positionV>
                <wp:extent cx="90805" cy="191135"/>
                <wp:effectExtent l="6985" t="4445" r="6985" b="444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C7152" id="Oval 5" o:spid="_x0000_s1026" style="position:absolute;margin-left:265.3pt;margin-top:206.65pt;width:7.1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2327910</wp:posOffset>
                </wp:positionV>
                <wp:extent cx="504825" cy="803275"/>
                <wp:effectExtent l="65405" t="31750" r="67945" b="317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5130">
                          <a:off x="0" y="0"/>
                          <a:ext cx="504825" cy="803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B0C58" id="Oval 4" o:spid="_x0000_s1026" style="position:absolute;margin-left:227.15pt;margin-top:183.3pt;width:39.75pt;height:63.25pt;rotation:14146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2529205</wp:posOffset>
                </wp:positionV>
                <wp:extent cx="395605" cy="777875"/>
                <wp:effectExtent l="1905" t="4445" r="2540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77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FD8C9" id="Oval 3" o:spid="_x0000_s1026" style="position:absolute;margin-left:234.15pt;margin-top:199.15pt;width:31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2133600</wp:posOffset>
                </wp:positionV>
                <wp:extent cx="1351280" cy="2292350"/>
                <wp:effectExtent l="1905" t="8890" r="8890" b="381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292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6CECF" id="Oval 2" o:spid="_x0000_s1026" style="position:absolute;margin-left:137.4pt;margin-top:168pt;width:106.4pt;height:1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" stroked="f"/>
            </w:pict>
          </mc:Fallback>
        </mc:AlternateContent>
      </w:r>
      <w:r w:rsidR="009472CF">
        <w:rPr>
          <w:noProof/>
        </w:rPr>
        <w:drawing>
          <wp:inline distT="0" distB="0" distL="0" distR="0">
            <wp:extent cx="4639945" cy="6005195"/>
            <wp:effectExtent l="19050" t="0" r="8255" b="0"/>
            <wp:docPr id="1" name="il_fi" descr="http://assets.handipoints.com/stamps/smart/ancient_greek_gods/hera_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handipoints.com/stamps/smart/ancient_greek_gods/hera_i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9945" cy="600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2CF">
        <w:rPr>
          <w:noProof/>
        </w:rPr>
        <w:drawing>
          <wp:inline distT="0" distB="0" distL="0" distR="0">
            <wp:extent cx="4862996" cy="6155140"/>
            <wp:effectExtent l="19050" t="0" r="0" b="0"/>
            <wp:docPr id="4" name="il_fi" descr="http://coloringpageplace.com/greek/free-greek-coloring-sheets-hest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place.com/greek/free-greek-coloring-sheets-hest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96" cy="61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676" w:rsidSect="0094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9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56" w:rsidRDefault="00D84B56" w:rsidP="009472CF">
      <w:pPr>
        <w:spacing w:after="0" w:line="240" w:lineRule="auto"/>
      </w:pPr>
      <w:r>
        <w:separator/>
      </w:r>
    </w:p>
  </w:endnote>
  <w:endnote w:type="continuationSeparator" w:id="0">
    <w:p w:rsidR="00D84B56" w:rsidRDefault="00D84B56" w:rsidP="0094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5" w:rsidRDefault="00B67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CF" w:rsidRDefault="009472CF" w:rsidP="009472CF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Comparing Antigone and Ismene – What have you learned about Antigone and Ismene? Complete the Open Mind diagrams to help you compare and contrast the sisters.</w:t>
    </w:r>
    <w:r w:rsidR="00B67785">
      <w:rPr>
        <w:rFonts w:asciiTheme="majorHAnsi" w:hAnsiTheme="majorHAnsi"/>
      </w:rPr>
      <w:t xml:space="preserve"> Type</w:t>
    </w:r>
    <w:r w:rsidR="00F1542A">
      <w:rPr>
        <w:rFonts w:asciiTheme="majorHAnsi" w:hAnsiTheme="majorHAnsi"/>
      </w:rPr>
      <w:t xml:space="preserve"> your paragraph </w:t>
    </w:r>
    <w:r w:rsidR="003055F6">
      <w:rPr>
        <w:rFonts w:asciiTheme="majorHAnsi" w:hAnsiTheme="majorHAnsi"/>
      </w:rPr>
      <w:t xml:space="preserve">response </w:t>
    </w:r>
    <w:r w:rsidR="00F1542A">
      <w:rPr>
        <w:rFonts w:asciiTheme="majorHAnsi" w:hAnsiTheme="majorHAnsi"/>
      </w:rPr>
      <w:t>(6-10 sentences</w:t>
    </w:r>
    <w:r w:rsidR="00620721">
      <w:rPr>
        <w:rFonts w:asciiTheme="majorHAnsi" w:hAnsiTheme="majorHAnsi"/>
      </w:rPr>
      <w:t xml:space="preserve">) </w:t>
    </w:r>
    <w:r w:rsidR="003055F6">
      <w:rPr>
        <w:rFonts w:asciiTheme="majorHAnsi" w:hAnsiTheme="majorHAnsi"/>
      </w:rPr>
      <w:t xml:space="preserve">to the following question: How do Ismene and Antigone react to Creon’s edict regarding the burial of Polyneices?  Explain your answer and support it with evidence from the prologue.  </w:t>
    </w:r>
    <w:r w:rsidR="00F1542A" w:rsidRPr="00F1542A">
      <w:rPr>
        <w:rFonts w:asciiTheme="majorHAnsi" w:hAnsiTheme="majorHAnsi"/>
        <w:b/>
      </w:rPr>
      <w:t>Paragra</w:t>
    </w:r>
    <w:r w:rsidR="00B67785">
      <w:rPr>
        <w:rFonts w:asciiTheme="majorHAnsi" w:hAnsiTheme="majorHAnsi"/>
        <w:b/>
      </w:rPr>
      <w:t>ph due FRIDAY, August 30, 2019</w:t>
    </w:r>
    <w:bookmarkStart w:id="0" w:name="_GoBack"/>
    <w:bookmarkEnd w:id="0"/>
    <w:r w:rsidR="00E53925">
      <w:rPr>
        <w:rFonts w:asciiTheme="majorHAnsi" w:hAnsiTheme="majorHAnsi"/>
        <w:b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5" w:rsidRDefault="00B67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56" w:rsidRDefault="00D84B56" w:rsidP="009472CF">
      <w:pPr>
        <w:spacing w:after="0" w:line="240" w:lineRule="auto"/>
      </w:pPr>
      <w:r>
        <w:separator/>
      </w:r>
    </w:p>
  </w:footnote>
  <w:footnote w:type="continuationSeparator" w:id="0">
    <w:p w:rsidR="00D84B56" w:rsidRDefault="00D84B56" w:rsidP="0094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5" w:rsidRDefault="00B67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5" w:rsidRDefault="00B67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5" w:rsidRDefault="00B67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F"/>
    <w:rsid w:val="002D3676"/>
    <w:rsid w:val="003055F6"/>
    <w:rsid w:val="00410FEB"/>
    <w:rsid w:val="00446FC6"/>
    <w:rsid w:val="004A1DBB"/>
    <w:rsid w:val="004B73F2"/>
    <w:rsid w:val="00572736"/>
    <w:rsid w:val="00620721"/>
    <w:rsid w:val="006C2332"/>
    <w:rsid w:val="006C46DA"/>
    <w:rsid w:val="006F00EC"/>
    <w:rsid w:val="0075312C"/>
    <w:rsid w:val="00817480"/>
    <w:rsid w:val="008C3D12"/>
    <w:rsid w:val="00927941"/>
    <w:rsid w:val="00933D20"/>
    <w:rsid w:val="00944672"/>
    <w:rsid w:val="009472CF"/>
    <w:rsid w:val="00A64DF3"/>
    <w:rsid w:val="00B15238"/>
    <w:rsid w:val="00B67785"/>
    <w:rsid w:val="00B716EE"/>
    <w:rsid w:val="00BE47D0"/>
    <w:rsid w:val="00C027B9"/>
    <w:rsid w:val="00D359E2"/>
    <w:rsid w:val="00D751ED"/>
    <w:rsid w:val="00D84B56"/>
    <w:rsid w:val="00D970A9"/>
    <w:rsid w:val="00E53925"/>
    <w:rsid w:val="00E7513B"/>
    <w:rsid w:val="00ED18CF"/>
    <w:rsid w:val="00F1542A"/>
    <w:rsid w:val="00F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4755CB"/>
  <w15:docId w15:val="{D53F1CDD-E3DC-4757-9EB1-B4C1A39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CF"/>
  </w:style>
  <w:style w:type="paragraph" w:styleId="Footer">
    <w:name w:val="footer"/>
    <w:basedOn w:val="Normal"/>
    <w:link w:val="FooterChar"/>
    <w:uiPriority w:val="99"/>
    <w:unhideWhenUsed/>
    <w:rsid w:val="0094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CF"/>
  </w:style>
  <w:style w:type="paragraph" w:styleId="NormalWeb">
    <w:name w:val="Normal (Web)"/>
    <w:basedOn w:val="Normal"/>
    <w:uiPriority w:val="99"/>
    <w:semiHidden/>
    <w:unhideWhenUsed/>
    <w:rsid w:val="00B67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jejones</dc:creator>
  <cp:lastModifiedBy>Hanley, Timothy</cp:lastModifiedBy>
  <cp:revision>2</cp:revision>
  <cp:lastPrinted>2016-09-12T15:37:00Z</cp:lastPrinted>
  <dcterms:created xsi:type="dcterms:W3CDTF">2019-08-27T14:32:00Z</dcterms:created>
  <dcterms:modified xsi:type="dcterms:W3CDTF">2019-08-27T14:32:00Z</dcterms:modified>
</cp:coreProperties>
</file>